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A265CE" w14:textId="77777777" w:rsidR="005B5433" w:rsidRDefault="005B5433" w:rsidP="005B5433">
      <w:pPr>
        <w:tabs>
          <w:tab w:val="left" w:pos="213"/>
        </w:tabs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ab/>
      </w:r>
    </w:p>
    <w:p w14:paraId="12284410" w14:textId="77777777" w:rsidR="005B5433" w:rsidRDefault="005B5433" w:rsidP="005B5433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2DC7E471" w14:textId="77777777" w:rsidR="005B5433" w:rsidRDefault="005B5433" w:rsidP="005B5433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Anexo IX</w:t>
      </w:r>
    </w:p>
    <w:p w14:paraId="68939997" w14:textId="77777777" w:rsidR="005B5433" w:rsidRDefault="005B5433" w:rsidP="005B5433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 xml:space="preserve"> Formulário de Pedido de Autorização para uso de OPME</w:t>
      </w:r>
    </w:p>
    <w:p w14:paraId="01782E32" w14:textId="77777777" w:rsidR="005B5433" w:rsidRDefault="005B5433" w:rsidP="005B5433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W w:w="1087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7"/>
        <w:gridCol w:w="1985"/>
        <w:gridCol w:w="185"/>
        <w:gridCol w:w="185"/>
        <w:gridCol w:w="185"/>
        <w:gridCol w:w="185"/>
        <w:gridCol w:w="185"/>
        <w:gridCol w:w="185"/>
        <w:gridCol w:w="185"/>
        <w:gridCol w:w="185"/>
        <w:gridCol w:w="185"/>
        <w:gridCol w:w="185"/>
        <w:gridCol w:w="909"/>
        <w:gridCol w:w="185"/>
        <w:gridCol w:w="185"/>
        <w:gridCol w:w="221"/>
        <w:gridCol w:w="221"/>
        <w:gridCol w:w="221"/>
        <w:gridCol w:w="284"/>
        <w:gridCol w:w="284"/>
        <w:gridCol w:w="284"/>
        <w:gridCol w:w="284"/>
        <w:gridCol w:w="1245"/>
        <w:gridCol w:w="911"/>
        <w:gridCol w:w="409"/>
        <w:gridCol w:w="409"/>
        <w:gridCol w:w="199"/>
        <w:gridCol w:w="199"/>
        <w:gridCol w:w="209"/>
      </w:tblGrid>
      <w:tr w:rsidR="005B5433" w:rsidRPr="003E24AE" w14:paraId="2FD22825" w14:textId="77777777" w:rsidTr="00A61F08">
        <w:trPr>
          <w:trHeight w:val="3"/>
          <w:jc w:val="center"/>
        </w:trPr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0DCB2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94" w:type="dxa"/>
            <w:gridSpan w:val="2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FA323" w14:textId="77777777" w:rsidR="005B5433" w:rsidRPr="003E24AE" w:rsidRDefault="005B5433" w:rsidP="00A61F08">
            <w:pPr>
              <w:jc w:val="center"/>
              <w:rPr>
                <w:rFonts w:ascii="Arial Black" w:hAnsi="Arial Black" w:cs="Arial"/>
                <w:b/>
                <w:bCs/>
                <w:sz w:val="16"/>
                <w:szCs w:val="16"/>
              </w:rPr>
            </w:pPr>
            <w:r w:rsidRPr="003E24AE">
              <w:rPr>
                <w:rFonts w:ascii="Arial Black" w:hAnsi="Arial Black" w:cs="Arial"/>
                <w:b/>
                <w:bCs/>
                <w:sz w:val="16"/>
                <w:szCs w:val="16"/>
              </w:rPr>
              <w:t>PEDIDO DE AUTORIZAÇÃO PARA USO DE OPME</w:t>
            </w:r>
          </w:p>
        </w:tc>
      </w:tr>
      <w:tr w:rsidR="005B5433" w:rsidRPr="003E24AE" w14:paraId="06ACEEB9" w14:textId="77777777" w:rsidTr="00A61F08">
        <w:trPr>
          <w:trHeight w:val="3"/>
          <w:jc w:val="center"/>
        </w:trPr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AD049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94" w:type="dxa"/>
            <w:gridSpan w:val="2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546E1" w14:textId="77777777" w:rsidR="005B5433" w:rsidRPr="003E24AE" w:rsidRDefault="005B5433" w:rsidP="00A61F08">
            <w:pPr>
              <w:jc w:val="center"/>
              <w:rPr>
                <w:rFonts w:ascii="Arial Black" w:hAnsi="Arial Black" w:cs="Arial"/>
                <w:b/>
                <w:bCs/>
                <w:sz w:val="16"/>
                <w:szCs w:val="16"/>
              </w:rPr>
            </w:pPr>
          </w:p>
        </w:tc>
      </w:tr>
      <w:tr w:rsidR="005B5433" w:rsidRPr="003E24AE" w14:paraId="1B3F4ABD" w14:textId="77777777" w:rsidTr="00A61F08">
        <w:trPr>
          <w:trHeight w:val="1"/>
          <w:jc w:val="center"/>
        </w:trPr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EDF89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26AAD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35BDE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83893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F52F1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DC4FC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AE4CB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81324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32C4A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6CF0C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1FA17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43294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512A9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9AE65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4281D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3CF0E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B22DB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4EC12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15771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448EA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E220F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D6641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8860F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BBB00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1C8C3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FD1E7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48EDF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9AF8B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0399F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5B5433" w:rsidRPr="003E24AE" w14:paraId="7289F97F" w14:textId="77777777" w:rsidTr="00A61F08">
        <w:trPr>
          <w:trHeight w:val="3"/>
          <w:jc w:val="center"/>
        </w:trPr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2F8D8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10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15B8C" w14:textId="77777777" w:rsidR="005B5433" w:rsidRPr="003E24AE" w:rsidRDefault="005B5433" w:rsidP="00A61F0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E24AE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1 - </w:t>
            </w:r>
            <w:proofErr w:type="gramStart"/>
            <w:r w:rsidRPr="003E24AE">
              <w:rPr>
                <w:rFonts w:ascii="Arial" w:hAnsi="Arial" w:cs="Arial"/>
                <w:b/>
                <w:bCs/>
                <w:sz w:val="16"/>
                <w:szCs w:val="16"/>
              </w:rPr>
              <w:t>BENEFICIÁRIO</w:t>
            </w:r>
            <w:r w:rsidRPr="003E24AE">
              <w:rPr>
                <w:rFonts w:ascii="Arial" w:hAnsi="Arial" w:cs="Arial"/>
                <w:sz w:val="16"/>
                <w:szCs w:val="16"/>
              </w:rPr>
              <w:t xml:space="preserve">  1.1</w:t>
            </w:r>
            <w:proofErr w:type="gramEnd"/>
            <w:r w:rsidRPr="003E24AE">
              <w:rPr>
                <w:rFonts w:ascii="Arial" w:hAnsi="Arial" w:cs="Arial"/>
                <w:sz w:val="16"/>
                <w:szCs w:val="16"/>
              </w:rPr>
              <w:t xml:space="preserve"> - NOME:</w:t>
            </w:r>
          </w:p>
        </w:tc>
        <w:tc>
          <w:tcPr>
            <w:tcW w:w="7584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1E4F9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5B5433" w:rsidRPr="003E24AE" w14:paraId="3EEEB0DC" w14:textId="77777777" w:rsidTr="00A61F08">
        <w:trPr>
          <w:trHeight w:val="1"/>
          <w:jc w:val="center"/>
        </w:trPr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5838F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4D9B1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045DA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47AE8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C17C2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84285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CC85F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FDF9E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29B06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1FADC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1C747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6C436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22828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B4685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D3ACD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5A630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53F81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1F6F5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BC63C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0AC3D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C5BBB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7D7EB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33B0D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D0BC2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8E77E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5BAB1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80420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301CA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864C6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5B5433" w:rsidRPr="003E24AE" w14:paraId="7F2D8826" w14:textId="77777777" w:rsidTr="00A61F08">
        <w:trPr>
          <w:trHeight w:val="3"/>
          <w:jc w:val="center"/>
        </w:trPr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3B2D9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4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12140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1.2 - MATRÍCULA: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B9555BC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64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B070410" w14:textId="77777777" w:rsidR="005B5433" w:rsidRPr="003E24AE" w:rsidRDefault="005B5433" w:rsidP="00A61F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65" w:type="dxa"/>
            <w:gridSpan w:val="15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38978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  <w:r>
              <w:rPr>
                <w:rFonts w:ascii="Arial" w:hAnsi="Arial" w:cs="Arial"/>
                <w:sz w:val="16"/>
                <w:szCs w:val="16"/>
              </w:rPr>
              <w:t>CANOASPREV</w:t>
            </w:r>
          </w:p>
        </w:tc>
      </w:tr>
      <w:tr w:rsidR="005B5433" w:rsidRPr="003E24AE" w14:paraId="3053798F" w14:textId="77777777" w:rsidTr="00A61F08">
        <w:trPr>
          <w:trHeight w:val="1"/>
          <w:jc w:val="center"/>
        </w:trPr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D058E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AD3DB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E4609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19A11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04D00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6D624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1CE16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C05DF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A1AB8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FF576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88A01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335E8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7F48D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D9505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ACBD1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9D317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3DBBF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1DF52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0F15B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8131C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1E7B2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27F4B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A1BBD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7040A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2E06D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8ABE9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7DC4B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AEA23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4FFBB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5B5433" w:rsidRPr="003E24AE" w14:paraId="4A9841F6" w14:textId="77777777" w:rsidTr="00A61F08">
        <w:trPr>
          <w:trHeight w:val="3"/>
          <w:jc w:val="center"/>
        </w:trPr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B2783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55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787C8" w14:textId="77777777" w:rsidR="005B5433" w:rsidRPr="003E24AE" w:rsidRDefault="005B5433" w:rsidP="00A61F0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E24AE">
              <w:rPr>
                <w:rFonts w:ascii="Arial" w:hAnsi="Arial" w:cs="Arial"/>
                <w:b/>
                <w:bCs/>
                <w:sz w:val="16"/>
                <w:szCs w:val="16"/>
              </w:rPr>
              <w:t>2 - HOSPITAL:</w:t>
            </w:r>
          </w:p>
        </w:tc>
        <w:tc>
          <w:tcPr>
            <w:tcW w:w="8139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0F088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5B5433" w:rsidRPr="003E24AE" w14:paraId="18470EC5" w14:textId="77777777" w:rsidTr="00A61F08">
        <w:trPr>
          <w:trHeight w:val="1"/>
          <w:jc w:val="center"/>
        </w:trPr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748D1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1660C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4B852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FF315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D6FE7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AD3C0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A36A0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E9C12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659CB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FB94F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4C924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541D2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AE3A9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CCA73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F6196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FA018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D8214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3E612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E3234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8E3DD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A4935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771BC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32053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BE0B3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816FB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680DC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A646A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B374F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5B4D4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5B5433" w:rsidRPr="003E24AE" w14:paraId="3D7118CC" w14:textId="77777777" w:rsidTr="00A61F08">
        <w:trPr>
          <w:trHeight w:val="3"/>
          <w:jc w:val="center"/>
        </w:trPr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E68AA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25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23E70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2.1 - RESP. P/ PEDIDO:</w:t>
            </w:r>
          </w:p>
        </w:tc>
        <w:tc>
          <w:tcPr>
            <w:tcW w:w="362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B2321D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8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98429" w14:textId="77777777" w:rsidR="005B5433" w:rsidRPr="003E24AE" w:rsidRDefault="005B5433" w:rsidP="00A61F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2.2 - FONE: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FFC07" w14:textId="77777777" w:rsidR="005B5433" w:rsidRPr="003E24AE" w:rsidRDefault="005B5433" w:rsidP="00A61F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45802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5B5433" w:rsidRPr="003E24AE" w14:paraId="49D851B9" w14:textId="77777777" w:rsidTr="00A61F08">
        <w:trPr>
          <w:trHeight w:val="1"/>
          <w:jc w:val="center"/>
        </w:trPr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127CF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0FC54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CEAFA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F1EBB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E8B0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D9269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6A442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830D9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6C981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D1714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B4376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806F8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030A9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791B1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D2C62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C99D2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5EEA0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021BA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ABFDA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EDB86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8688B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F4D34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179EA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EDE6D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7BBF5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2A755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A2F22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F2196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8699C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5B5433" w:rsidRPr="003E24AE" w14:paraId="2EAD31C1" w14:textId="77777777" w:rsidTr="00A61F08">
        <w:trPr>
          <w:trHeight w:val="3"/>
          <w:jc w:val="center"/>
        </w:trPr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40E10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80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C25DA" w14:textId="77777777" w:rsidR="005B5433" w:rsidRPr="003E24AE" w:rsidRDefault="005B5433" w:rsidP="00A61F0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E24AE">
              <w:rPr>
                <w:rFonts w:ascii="Arial" w:hAnsi="Arial" w:cs="Arial"/>
                <w:b/>
                <w:bCs/>
                <w:sz w:val="16"/>
                <w:szCs w:val="16"/>
              </w:rPr>
              <w:t>3 - NOME DO PROCEDIMENTO PRINCIPAL:</w:t>
            </w:r>
          </w:p>
        </w:tc>
        <w:tc>
          <w:tcPr>
            <w:tcW w:w="721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4CBD9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5B5433" w:rsidRPr="003E24AE" w14:paraId="3B766DB2" w14:textId="77777777" w:rsidTr="00A61F08">
        <w:trPr>
          <w:trHeight w:val="1"/>
          <w:jc w:val="center"/>
        </w:trPr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A7E7F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3AF9E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5264C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B3302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0C83D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EB762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E01AA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2D981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F28B8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9E240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98F0F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1C2D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FA924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885CB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1B409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47757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315AE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37C38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1392D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B3C1B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D999A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A487D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BCF4F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CE9D6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36BF2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0D50A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9CE54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D435C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DE7E8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5B5433" w:rsidRPr="003E24AE" w14:paraId="433FE3BE" w14:textId="77777777" w:rsidTr="00A61F08">
        <w:trPr>
          <w:trHeight w:val="3"/>
          <w:jc w:val="center"/>
        </w:trPr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B2B44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80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7B53B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 xml:space="preserve">3.1 - CÓDIGO </w:t>
            </w:r>
            <w:proofErr w:type="gramStart"/>
            <w:r w:rsidRPr="003E24AE">
              <w:rPr>
                <w:rFonts w:ascii="Arial" w:hAnsi="Arial" w:cs="Arial"/>
                <w:sz w:val="16"/>
                <w:szCs w:val="16"/>
              </w:rPr>
              <w:t>REFERENCIAL :</w:t>
            </w:r>
            <w:proofErr w:type="gramEnd"/>
          </w:p>
        </w:tc>
        <w:tc>
          <w:tcPr>
            <w:tcW w:w="18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1076FE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36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1D0F3" w14:textId="77777777" w:rsidR="005B5433" w:rsidRPr="003E24AE" w:rsidRDefault="005B5433" w:rsidP="00A61F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3.2 - DATA PREVISTA PARA REALIZAÇÃO:</w:t>
            </w:r>
          </w:p>
        </w:tc>
        <w:tc>
          <w:tcPr>
            <w:tcW w:w="1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A02F3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5B5433" w:rsidRPr="003E24AE" w14:paraId="674BB297" w14:textId="77777777" w:rsidTr="00A61F08">
        <w:trPr>
          <w:trHeight w:val="1"/>
          <w:jc w:val="center"/>
        </w:trPr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0C419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F9EEA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05ACF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8B54E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03FC9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BE2AD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3ECD3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13CBC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3C938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B49C7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A2870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E4607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13F40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469BD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982A7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61868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34285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BC227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44A35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F8648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F4661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BE95A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41409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17E26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172AF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99F94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BE249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4C530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DA4E5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5B5433" w:rsidRPr="003E24AE" w14:paraId="1D229664" w14:textId="77777777" w:rsidTr="00A61F08">
        <w:trPr>
          <w:trHeight w:val="3"/>
          <w:jc w:val="center"/>
        </w:trPr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F3D0B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80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5C84F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 xml:space="preserve">3.3 - NOME DO MÉDICO REQUISITANTE: </w:t>
            </w:r>
          </w:p>
        </w:tc>
        <w:tc>
          <w:tcPr>
            <w:tcW w:w="334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023519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BD4FA" w14:textId="77777777" w:rsidR="005B5433" w:rsidRPr="003E24AE" w:rsidRDefault="005B5433" w:rsidP="00A61F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3.4 - CRM:</w:t>
            </w:r>
          </w:p>
        </w:tc>
        <w:tc>
          <w:tcPr>
            <w:tcW w:w="1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64CF2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5B5433" w:rsidRPr="003E24AE" w14:paraId="18EF6A05" w14:textId="77777777" w:rsidTr="00A61F08">
        <w:trPr>
          <w:trHeight w:val="1"/>
          <w:jc w:val="center"/>
        </w:trPr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02FD3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7A604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8C4AB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D8619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E4CD8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6B331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52588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DBE3B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79F86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F9319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B017E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52FB2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368F3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E0F56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F4702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3FFCD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940DB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9BBD2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72BD9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A0563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D93D6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D4FA9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5D4D9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34321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30899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DDDF4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8A399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8E2C6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096A0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5B5433" w:rsidRPr="003E24AE" w14:paraId="4C22AB06" w14:textId="77777777" w:rsidTr="00A61F08">
        <w:trPr>
          <w:trHeight w:val="3"/>
          <w:jc w:val="center"/>
        </w:trPr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2F8E4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50" w:type="dxa"/>
            <w:gridSpan w:val="10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309B6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 xml:space="preserve">3.5 - MÉDICO QUE REALIZARÁ O PROCEDIMENTO: </w:t>
            </w:r>
          </w:p>
        </w:tc>
        <w:tc>
          <w:tcPr>
            <w:tcW w:w="297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0285E84" w14:textId="77777777" w:rsidR="005B5433" w:rsidRPr="003E24AE" w:rsidRDefault="005B5433" w:rsidP="00A61F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EA7CB" w14:textId="77777777" w:rsidR="005B5433" w:rsidRPr="003E24AE" w:rsidRDefault="005B5433" w:rsidP="00A61F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3.6 - CRM:</w:t>
            </w:r>
          </w:p>
        </w:tc>
        <w:tc>
          <w:tcPr>
            <w:tcW w:w="1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81FA3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5B5433" w:rsidRPr="003E24AE" w14:paraId="59DD21B5" w14:textId="77777777" w:rsidTr="00A61F08">
        <w:trPr>
          <w:trHeight w:val="1"/>
          <w:jc w:val="center"/>
        </w:trPr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7D3DA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5747C1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68B717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44D07D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FF0AE1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510773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97729B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14AE7B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765610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D07231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B97521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CF36BB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734FD8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CAD5E2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7BEC5B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27542D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D4F228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5A97A9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7911E6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B086C8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2FABE0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E1AF14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06721A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540F22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D57454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DC806C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379B21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473068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8E384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5B5433" w:rsidRPr="003E24AE" w14:paraId="4EA797B2" w14:textId="77777777" w:rsidTr="00A61F08">
        <w:trPr>
          <w:trHeight w:val="2"/>
          <w:jc w:val="center"/>
        </w:trPr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30608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94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B1C40" w14:textId="77777777" w:rsidR="005B5433" w:rsidRPr="003E24AE" w:rsidRDefault="005B5433" w:rsidP="00A61F0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E24AE">
              <w:rPr>
                <w:rFonts w:ascii="Arial" w:hAnsi="Arial" w:cs="Arial"/>
                <w:b/>
                <w:bCs/>
                <w:sz w:val="16"/>
                <w:szCs w:val="16"/>
              </w:rPr>
              <w:t>4 - ESPECIFICAÇÃO (03 orçamentos)</w:t>
            </w:r>
          </w:p>
        </w:tc>
      </w:tr>
      <w:tr w:rsidR="005B5433" w:rsidRPr="003E24AE" w14:paraId="321CC8BC" w14:textId="77777777" w:rsidTr="00A61F08">
        <w:trPr>
          <w:trHeight w:val="3"/>
          <w:jc w:val="center"/>
        </w:trPr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35658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416CD" w14:textId="77777777" w:rsidR="005B5433" w:rsidRPr="003E24AE" w:rsidRDefault="005B5433" w:rsidP="00A61F08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3E24AE">
              <w:rPr>
                <w:rFonts w:ascii="Arial" w:hAnsi="Arial" w:cs="Arial"/>
                <w:b/>
                <w:bCs/>
                <w:sz w:val="14"/>
                <w:szCs w:val="14"/>
              </w:rPr>
              <w:t>ITEM</w:t>
            </w:r>
          </w:p>
        </w:tc>
        <w:tc>
          <w:tcPr>
            <w:tcW w:w="1850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BB673" w14:textId="77777777" w:rsidR="005B5433" w:rsidRPr="003E24AE" w:rsidRDefault="005B5433" w:rsidP="00A61F08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3E24AE">
              <w:rPr>
                <w:rFonts w:ascii="Arial" w:hAnsi="Arial" w:cs="Arial"/>
                <w:b/>
                <w:bCs/>
                <w:sz w:val="14"/>
                <w:szCs w:val="14"/>
              </w:rPr>
              <w:t>DESCRIÇÃO</w:t>
            </w:r>
          </w:p>
        </w:tc>
        <w:tc>
          <w:tcPr>
            <w:tcW w:w="127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33CE8" w14:textId="77777777" w:rsidR="005B5433" w:rsidRPr="003E24AE" w:rsidRDefault="005B5433" w:rsidP="00A61F08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3E24AE">
              <w:rPr>
                <w:rFonts w:ascii="Arial" w:hAnsi="Arial" w:cs="Arial"/>
                <w:b/>
                <w:bCs/>
                <w:sz w:val="14"/>
                <w:szCs w:val="14"/>
              </w:rPr>
              <w:t>Nº REGISTRO NO MS</w:t>
            </w:r>
          </w:p>
        </w:tc>
        <w:tc>
          <w:tcPr>
            <w:tcW w:w="66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5C4761D" w14:textId="77777777" w:rsidR="005B5433" w:rsidRPr="003E24AE" w:rsidRDefault="005B5433" w:rsidP="00A61F08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3E24AE">
              <w:rPr>
                <w:rFonts w:ascii="Arial" w:hAnsi="Arial" w:cs="Arial"/>
                <w:b/>
                <w:bCs/>
                <w:sz w:val="14"/>
                <w:szCs w:val="14"/>
              </w:rPr>
              <w:t>MARCA</w:t>
            </w:r>
          </w:p>
        </w:tc>
        <w:tc>
          <w:tcPr>
            <w:tcW w:w="1136" w:type="dxa"/>
            <w:gridSpan w:val="4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CF3E43D" w14:textId="77777777" w:rsidR="005B5433" w:rsidRPr="003E24AE" w:rsidRDefault="005B5433" w:rsidP="00A61F08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3E24AE">
              <w:rPr>
                <w:rFonts w:ascii="Arial" w:hAnsi="Arial" w:cs="Arial"/>
                <w:b/>
                <w:bCs/>
                <w:sz w:val="14"/>
                <w:szCs w:val="14"/>
              </w:rPr>
              <w:t>FORNECEDOR</w:t>
            </w:r>
          </w:p>
        </w:tc>
        <w:tc>
          <w:tcPr>
            <w:tcW w:w="1245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7F0B9" w14:textId="77777777" w:rsidR="005B5433" w:rsidRPr="003E24AE" w:rsidRDefault="005B5433" w:rsidP="00A61F08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3E24AE">
              <w:rPr>
                <w:rFonts w:ascii="Arial" w:hAnsi="Arial" w:cs="Arial"/>
                <w:b/>
                <w:bCs/>
                <w:sz w:val="14"/>
                <w:szCs w:val="14"/>
              </w:rPr>
              <w:t>Taxa de Comercialização</w:t>
            </w:r>
          </w:p>
        </w:tc>
        <w:tc>
          <w:tcPr>
            <w:tcW w:w="911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AA6A6" w14:textId="77777777" w:rsidR="005B5433" w:rsidRPr="003E24AE" w:rsidRDefault="005B5433" w:rsidP="00A61F08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3E24AE">
              <w:rPr>
                <w:rFonts w:ascii="Arial" w:hAnsi="Arial" w:cs="Arial"/>
                <w:b/>
                <w:bCs/>
                <w:sz w:val="14"/>
                <w:szCs w:val="14"/>
              </w:rPr>
              <w:t>Quantidade</w:t>
            </w:r>
          </w:p>
        </w:tc>
        <w:tc>
          <w:tcPr>
            <w:tcW w:w="1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8060C" w14:textId="77777777" w:rsidR="005B5433" w:rsidRPr="003E24AE" w:rsidRDefault="005B5433" w:rsidP="00A61F08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3E24AE">
              <w:rPr>
                <w:rFonts w:ascii="Arial" w:hAnsi="Arial" w:cs="Arial"/>
                <w:b/>
                <w:bCs/>
                <w:sz w:val="14"/>
                <w:szCs w:val="14"/>
              </w:rPr>
              <w:t>VALOR EM R$</w:t>
            </w:r>
          </w:p>
        </w:tc>
      </w:tr>
      <w:tr w:rsidR="005B5433" w:rsidRPr="003E24AE" w14:paraId="712C3E2D" w14:textId="77777777" w:rsidTr="00A61F08">
        <w:trPr>
          <w:trHeight w:val="2"/>
          <w:jc w:val="center"/>
        </w:trPr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DADFD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886A5" w14:textId="77777777" w:rsidR="005B5433" w:rsidRPr="003E24AE" w:rsidRDefault="005B5433" w:rsidP="00A61F08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1850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24993" w14:textId="77777777" w:rsidR="005B5433" w:rsidRPr="003E24AE" w:rsidRDefault="005B5433" w:rsidP="00A61F08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127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D59E2" w14:textId="77777777" w:rsidR="005B5433" w:rsidRPr="003E24AE" w:rsidRDefault="005B5433" w:rsidP="00A61F08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6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6DDF88" w14:textId="77777777" w:rsidR="005B5433" w:rsidRPr="003E24AE" w:rsidRDefault="005B5433" w:rsidP="00A61F08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1136" w:type="dxa"/>
            <w:gridSpan w:val="4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255998" w14:textId="77777777" w:rsidR="005B5433" w:rsidRPr="003E24AE" w:rsidRDefault="005B5433" w:rsidP="00A61F08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1245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43EAF95B" w14:textId="77777777" w:rsidR="005B5433" w:rsidRPr="003E24AE" w:rsidRDefault="005B5433" w:rsidP="00A61F08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286CE96F" w14:textId="77777777" w:rsidR="005B5433" w:rsidRPr="003E24AE" w:rsidRDefault="005B5433" w:rsidP="00A61F08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404D6" w14:textId="77777777" w:rsidR="005B5433" w:rsidRPr="003E24AE" w:rsidRDefault="005B5433" w:rsidP="00A61F08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3E24AE">
              <w:rPr>
                <w:rFonts w:ascii="Arial" w:hAnsi="Arial" w:cs="Arial"/>
                <w:b/>
                <w:bCs/>
                <w:sz w:val="14"/>
                <w:szCs w:val="14"/>
              </w:rPr>
              <w:t>UNITÁRIO</w:t>
            </w:r>
          </w:p>
        </w:tc>
        <w:tc>
          <w:tcPr>
            <w:tcW w:w="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A8AD0" w14:textId="77777777" w:rsidR="005B5433" w:rsidRPr="003E24AE" w:rsidRDefault="005B5433" w:rsidP="00A61F08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3E24AE">
              <w:rPr>
                <w:rFonts w:ascii="Arial" w:hAnsi="Arial" w:cs="Arial"/>
                <w:b/>
                <w:bCs/>
                <w:sz w:val="14"/>
                <w:szCs w:val="14"/>
              </w:rPr>
              <w:t>TOTAL</w:t>
            </w:r>
          </w:p>
        </w:tc>
      </w:tr>
      <w:tr w:rsidR="005B5433" w:rsidRPr="003E24AE" w14:paraId="64689AF3" w14:textId="77777777" w:rsidTr="00A61F08">
        <w:trPr>
          <w:trHeight w:val="3"/>
          <w:jc w:val="center"/>
        </w:trPr>
        <w:tc>
          <w:tcPr>
            <w:tcW w:w="377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nil"/>
            </w:tcBorders>
            <w:shd w:val="clear" w:color="auto" w:fill="auto"/>
            <w:noWrap/>
            <w:textDirection w:val="tbLrV"/>
            <w:vAlign w:val="center"/>
            <w:hideMark/>
          </w:tcPr>
          <w:p w14:paraId="495A44C6" w14:textId="77777777" w:rsidR="005B5433" w:rsidRPr="003E24AE" w:rsidRDefault="005B5433" w:rsidP="00A61F08">
            <w:pPr>
              <w:jc w:val="center"/>
              <w:rPr>
                <w:rFonts w:ascii="Arial Black" w:hAnsi="Arial Black" w:cs="Arial"/>
                <w:b/>
                <w:bCs/>
                <w:i/>
                <w:iCs/>
                <w:sz w:val="16"/>
                <w:szCs w:val="16"/>
              </w:rPr>
            </w:pPr>
            <w:proofErr w:type="spellStart"/>
            <w:r w:rsidRPr="003E24AE">
              <w:rPr>
                <w:rFonts w:ascii="Arial Black" w:hAnsi="Arial Black" w:cs="Arial"/>
                <w:b/>
                <w:bCs/>
                <w:i/>
                <w:iCs/>
                <w:sz w:val="16"/>
                <w:szCs w:val="16"/>
              </w:rPr>
              <w:t>Orç</w:t>
            </w:r>
            <w:proofErr w:type="spellEnd"/>
            <w:r w:rsidRPr="003E24AE">
              <w:rPr>
                <w:rFonts w:ascii="Arial Black" w:hAnsi="Arial Black" w:cs="Arial"/>
                <w:b/>
                <w:bCs/>
                <w:i/>
                <w:iCs/>
                <w:sz w:val="16"/>
                <w:szCs w:val="16"/>
              </w:rPr>
              <w:t xml:space="preserve"> 1</w:t>
            </w:r>
          </w:p>
        </w:tc>
        <w:tc>
          <w:tcPr>
            <w:tcW w:w="1985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D46A9" w14:textId="77777777" w:rsidR="005B5433" w:rsidRPr="003E24AE" w:rsidRDefault="005B5433" w:rsidP="00A61F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850" w:type="dxa"/>
            <w:gridSpan w:val="10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C75FF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79" w:type="dxa"/>
            <w:gridSpan w:val="3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77EBE" w14:textId="77777777" w:rsidR="005B5433" w:rsidRPr="003E24AE" w:rsidRDefault="005B5433" w:rsidP="00A61F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3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62752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4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B8F6EFF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2105E" w14:textId="77777777" w:rsidR="005B5433" w:rsidRPr="003E24AE" w:rsidRDefault="005B5433" w:rsidP="00A61F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AB6EB" w14:textId="77777777" w:rsidR="005B5433" w:rsidRPr="003E24AE" w:rsidRDefault="005B5433" w:rsidP="00A61F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18" w:type="dxa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84E3A" w14:textId="77777777" w:rsidR="005B5433" w:rsidRPr="003E24AE" w:rsidRDefault="005B5433" w:rsidP="00A61F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7" w:type="dxa"/>
            <w:gridSpan w:val="3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E06D2" w14:textId="77777777" w:rsidR="005B5433" w:rsidRPr="003E24AE" w:rsidRDefault="005B5433" w:rsidP="00A61F0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E24AE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5B5433" w:rsidRPr="003E24AE" w14:paraId="7E144BB4" w14:textId="77777777" w:rsidTr="00A61F08">
        <w:trPr>
          <w:trHeight w:val="3"/>
          <w:jc w:val="center"/>
        </w:trPr>
        <w:tc>
          <w:tcPr>
            <w:tcW w:w="377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14:paraId="1C0D5570" w14:textId="77777777" w:rsidR="005B5433" w:rsidRPr="003E24AE" w:rsidRDefault="005B5433" w:rsidP="00A61F08">
            <w:pPr>
              <w:rPr>
                <w:rFonts w:ascii="Arial Black" w:hAnsi="Arial Black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37883" w14:textId="77777777" w:rsidR="005B5433" w:rsidRPr="003E24AE" w:rsidRDefault="005B5433" w:rsidP="00A61F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85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316BA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BAEF2" w14:textId="77777777" w:rsidR="005B5433" w:rsidRPr="003E24AE" w:rsidRDefault="005B5433" w:rsidP="00A61F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3376E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B255AC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D71BE" w14:textId="77777777" w:rsidR="005B5433" w:rsidRPr="003E24AE" w:rsidRDefault="005B5433" w:rsidP="00A61F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139BA" w14:textId="77777777" w:rsidR="005B5433" w:rsidRPr="003E24AE" w:rsidRDefault="005B5433" w:rsidP="00A61F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054C8" w14:textId="77777777" w:rsidR="005B5433" w:rsidRPr="003E24AE" w:rsidRDefault="005B5433" w:rsidP="00A61F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1700B" w14:textId="77777777" w:rsidR="005B5433" w:rsidRPr="003E24AE" w:rsidRDefault="005B5433" w:rsidP="00A61F0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E24AE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5B5433" w:rsidRPr="003E24AE" w14:paraId="4DCFC7FF" w14:textId="77777777" w:rsidTr="00A61F08">
        <w:trPr>
          <w:trHeight w:val="3"/>
          <w:jc w:val="center"/>
        </w:trPr>
        <w:tc>
          <w:tcPr>
            <w:tcW w:w="377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14:paraId="6BA9464D" w14:textId="77777777" w:rsidR="005B5433" w:rsidRPr="003E24AE" w:rsidRDefault="005B5433" w:rsidP="00A61F08">
            <w:pPr>
              <w:rPr>
                <w:rFonts w:ascii="Arial Black" w:hAnsi="Arial Black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AF95F" w14:textId="77777777" w:rsidR="005B5433" w:rsidRPr="003E24AE" w:rsidRDefault="005B5433" w:rsidP="00A61F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85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DA606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71F54" w14:textId="77777777" w:rsidR="005B5433" w:rsidRPr="003E24AE" w:rsidRDefault="005B5433" w:rsidP="00A61F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9A99D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8CCC8B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FC889" w14:textId="77777777" w:rsidR="005B5433" w:rsidRPr="003E24AE" w:rsidRDefault="005B5433" w:rsidP="00A61F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D1A04" w14:textId="77777777" w:rsidR="005B5433" w:rsidRPr="003E24AE" w:rsidRDefault="005B5433" w:rsidP="00A61F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BFB05" w14:textId="77777777" w:rsidR="005B5433" w:rsidRPr="003E24AE" w:rsidRDefault="005B5433" w:rsidP="00A61F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9DA7E" w14:textId="77777777" w:rsidR="005B5433" w:rsidRPr="003E24AE" w:rsidRDefault="005B5433" w:rsidP="00A61F0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E24AE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5B5433" w:rsidRPr="003E24AE" w14:paraId="5FA0E424" w14:textId="77777777" w:rsidTr="00A61F08">
        <w:trPr>
          <w:trHeight w:val="3"/>
          <w:jc w:val="center"/>
        </w:trPr>
        <w:tc>
          <w:tcPr>
            <w:tcW w:w="377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14:paraId="373872A1" w14:textId="77777777" w:rsidR="005B5433" w:rsidRPr="003E24AE" w:rsidRDefault="005B5433" w:rsidP="00A61F08">
            <w:pPr>
              <w:rPr>
                <w:rFonts w:ascii="Arial Black" w:hAnsi="Arial Black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26109" w14:textId="77777777" w:rsidR="005B5433" w:rsidRPr="003E24AE" w:rsidRDefault="005B5433" w:rsidP="00A61F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85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141E2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923A4" w14:textId="77777777" w:rsidR="005B5433" w:rsidRPr="003E24AE" w:rsidRDefault="005B5433" w:rsidP="00A61F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90851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10FF0A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506F7" w14:textId="77777777" w:rsidR="005B5433" w:rsidRPr="003E24AE" w:rsidRDefault="005B5433" w:rsidP="00A61F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8ED86" w14:textId="77777777" w:rsidR="005B5433" w:rsidRPr="003E24AE" w:rsidRDefault="005B5433" w:rsidP="00A61F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D0593" w14:textId="77777777" w:rsidR="005B5433" w:rsidRPr="003E24AE" w:rsidRDefault="005B5433" w:rsidP="00A61F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B8E5A" w14:textId="77777777" w:rsidR="005B5433" w:rsidRPr="003E24AE" w:rsidRDefault="005B5433" w:rsidP="00A61F0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E24AE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5B5433" w:rsidRPr="003E24AE" w14:paraId="2AC23231" w14:textId="77777777" w:rsidTr="00A61F08">
        <w:trPr>
          <w:trHeight w:val="3"/>
          <w:jc w:val="center"/>
        </w:trPr>
        <w:tc>
          <w:tcPr>
            <w:tcW w:w="377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14:paraId="3A5D23ED" w14:textId="77777777" w:rsidR="005B5433" w:rsidRPr="003E24AE" w:rsidRDefault="005B5433" w:rsidP="00A61F08">
            <w:pPr>
              <w:rPr>
                <w:rFonts w:ascii="Arial Black" w:hAnsi="Arial Black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815B0" w14:textId="77777777" w:rsidR="005B5433" w:rsidRPr="003E24AE" w:rsidRDefault="005B5433" w:rsidP="00A61F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850" w:type="dxa"/>
            <w:gridSpan w:val="10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4CB91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25038" w14:textId="77777777" w:rsidR="005B5433" w:rsidRPr="003E24AE" w:rsidRDefault="005B5433" w:rsidP="00A61F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C4650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8D26052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63455" w14:textId="77777777" w:rsidR="005B5433" w:rsidRPr="003E24AE" w:rsidRDefault="005B5433" w:rsidP="00A61F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2752D" w14:textId="77777777" w:rsidR="005B5433" w:rsidRPr="003E24AE" w:rsidRDefault="005B5433" w:rsidP="00A61F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18" w:type="dxa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60016" w14:textId="77777777" w:rsidR="005B5433" w:rsidRPr="003E24AE" w:rsidRDefault="005B5433" w:rsidP="00A61F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7" w:type="dxa"/>
            <w:gridSpan w:val="3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E2370" w14:textId="77777777" w:rsidR="005B5433" w:rsidRPr="003E24AE" w:rsidRDefault="005B5433" w:rsidP="00A61F0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E24AE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5B5433" w:rsidRPr="003E24AE" w14:paraId="5892E32B" w14:textId="77777777" w:rsidTr="00A61F08">
        <w:trPr>
          <w:trHeight w:val="3"/>
          <w:jc w:val="center"/>
        </w:trPr>
        <w:tc>
          <w:tcPr>
            <w:tcW w:w="377" w:type="dxa"/>
            <w:vMerge w:val="restart"/>
            <w:tcBorders>
              <w:top w:val="nil"/>
              <w:left w:val="double" w:sz="6" w:space="0" w:color="auto"/>
              <w:bottom w:val="double" w:sz="6" w:space="0" w:color="000000"/>
              <w:right w:val="nil"/>
            </w:tcBorders>
            <w:shd w:val="clear" w:color="auto" w:fill="auto"/>
            <w:noWrap/>
            <w:textDirection w:val="tbLrV"/>
            <w:vAlign w:val="center"/>
            <w:hideMark/>
          </w:tcPr>
          <w:p w14:paraId="770C459C" w14:textId="77777777" w:rsidR="005B5433" w:rsidRPr="003E24AE" w:rsidRDefault="005B5433" w:rsidP="00A61F08">
            <w:pPr>
              <w:jc w:val="center"/>
              <w:rPr>
                <w:rFonts w:ascii="Arial Black" w:hAnsi="Arial Black" w:cs="Arial"/>
                <w:b/>
                <w:bCs/>
                <w:i/>
                <w:iCs/>
                <w:sz w:val="16"/>
                <w:szCs w:val="16"/>
              </w:rPr>
            </w:pPr>
            <w:proofErr w:type="spellStart"/>
            <w:r w:rsidRPr="003E24AE">
              <w:rPr>
                <w:rFonts w:ascii="Arial Black" w:hAnsi="Arial Black" w:cs="Arial"/>
                <w:b/>
                <w:bCs/>
                <w:i/>
                <w:iCs/>
                <w:sz w:val="16"/>
                <w:szCs w:val="16"/>
              </w:rPr>
              <w:t>Orç</w:t>
            </w:r>
            <w:proofErr w:type="spellEnd"/>
            <w:r w:rsidRPr="003E24AE">
              <w:rPr>
                <w:rFonts w:ascii="Arial Black" w:hAnsi="Arial Black" w:cs="Arial"/>
                <w:b/>
                <w:bCs/>
                <w:i/>
                <w:iCs/>
                <w:sz w:val="16"/>
                <w:szCs w:val="16"/>
              </w:rPr>
              <w:t xml:space="preserve"> 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765C6" w14:textId="77777777" w:rsidR="005B5433" w:rsidRPr="003E24AE" w:rsidRDefault="005B5433" w:rsidP="00A61F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850" w:type="dxa"/>
            <w:gridSpan w:val="10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834F8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79" w:type="dxa"/>
            <w:gridSpan w:val="3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4F857" w14:textId="77777777" w:rsidR="005B5433" w:rsidRPr="003E24AE" w:rsidRDefault="005B5433" w:rsidP="00A61F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3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8112C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4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37B095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E17AD" w14:textId="77777777" w:rsidR="005B5433" w:rsidRPr="003E24AE" w:rsidRDefault="005B5433" w:rsidP="00A61F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F0FA1" w14:textId="77777777" w:rsidR="005B5433" w:rsidRPr="003E24AE" w:rsidRDefault="005B5433" w:rsidP="00A61F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18" w:type="dxa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76DC6" w14:textId="77777777" w:rsidR="005B5433" w:rsidRPr="003E24AE" w:rsidRDefault="005B5433" w:rsidP="00A61F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7" w:type="dxa"/>
            <w:gridSpan w:val="3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B406A" w14:textId="77777777" w:rsidR="005B5433" w:rsidRPr="003E24AE" w:rsidRDefault="005B5433" w:rsidP="00A61F0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E24AE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5B5433" w:rsidRPr="003E24AE" w14:paraId="1F8E226D" w14:textId="77777777" w:rsidTr="00A61F08">
        <w:trPr>
          <w:trHeight w:val="3"/>
          <w:jc w:val="center"/>
        </w:trPr>
        <w:tc>
          <w:tcPr>
            <w:tcW w:w="377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14:paraId="1621DF76" w14:textId="77777777" w:rsidR="005B5433" w:rsidRPr="003E24AE" w:rsidRDefault="005B5433" w:rsidP="00A61F08">
            <w:pPr>
              <w:rPr>
                <w:rFonts w:ascii="Arial Black" w:hAnsi="Arial Black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6687E" w14:textId="77777777" w:rsidR="005B5433" w:rsidRPr="003E24AE" w:rsidRDefault="005B5433" w:rsidP="00A61F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85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36D36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1765F" w14:textId="77777777" w:rsidR="005B5433" w:rsidRPr="003E24AE" w:rsidRDefault="005B5433" w:rsidP="00A61F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71ED5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36C931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12149" w14:textId="77777777" w:rsidR="005B5433" w:rsidRPr="003E24AE" w:rsidRDefault="005B5433" w:rsidP="00A61F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6C81D" w14:textId="77777777" w:rsidR="005B5433" w:rsidRPr="003E24AE" w:rsidRDefault="005B5433" w:rsidP="00A61F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7A4CE" w14:textId="77777777" w:rsidR="005B5433" w:rsidRPr="003E24AE" w:rsidRDefault="005B5433" w:rsidP="00A61F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A2304" w14:textId="77777777" w:rsidR="005B5433" w:rsidRPr="003E24AE" w:rsidRDefault="005B5433" w:rsidP="00A61F0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E24AE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5B5433" w:rsidRPr="003E24AE" w14:paraId="6CCB36E0" w14:textId="77777777" w:rsidTr="00A61F08">
        <w:trPr>
          <w:trHeight w:val="3"/>
          <w:jc w:val="center"/>
        </w:trPr>
        <w:tc>
          <w:tcPr>
            <w:tcW w:w="377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14:paraId="2ACB7E80" w14:textId="77777777" w:rsidR="005B5433" w:rsidRPr="003E24AE" w:rsidRDefault="005B5433" w:rsidP="00A61F08">
            <w:pPr>
              <w:rPr>
                <w:rFonts w:ascii="Arial Black" w:hAnsi="Arial Black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0B23D" w14:textId="77777777" w:rsidR="005B5433" w:rsidRPr="003E24AE" w:rsidRDefault="005B5433" w:rsidP="00A61F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85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2C1C7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0AD2F" w14:textId="77777777" w:rsidR="005B5433" w:rsidRPr="003E24AE" w:rsidRDefault="005B5433" w:rsidP="00A61F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0BF44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486495B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8DDA2" w14:textId="77777777" w:rsidR="005B5433" w:rsidRPr="003E24AE" w:rsidRDefault="005B5433" w:rsidP="00A61F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B64D3" w14:textId="77777777" w:rsidR="005B5433" w:rsidRPr="003E24AE" w:rsidRDefault="005B5433" w:rsidP="00A61F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7A562" w14:textId="77777777" w:rsidR="005B5433" w:rsidRPr="003E24AE" w:rsidRDefault="005B5433" w:rsidP="00A61F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052F4" w14:textId="77777777" w:rsidR="005B5433" w:rsidRPr="003E24AE" w:rsidRDefault="005B5433" w:rsidP="00A61F0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E24AE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5B5433" w:rsidRPr="003E24AE" w14:paraId="7D669D3A" w14:textId="77777777" w:rsidTr="00A61F08">
        <w:trPr>
          <w:trHeight w:val="3"/>
          <w:jc w:val="center"/>
        </w:trPr>
        <w:tc>
          <w:tcPr>
            <w:tcW w:w="377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14:paraId="4B052037" w14:textId="77777777" w:rsidR="005B5433" w:rsidRPr="003E24AE" w:rsidRDefault="005B5433" w:rsidP="00A61F08">
            <w:pPr>
              <w:rPr>
                <w:rFonts w:ascii="Arial Black" w:hAnsi="Arial Black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1CD1A" w14:textId="77777777" w:rsidR="005B5433" w:rsidRPr="003E24AE" w:rsidRDefault="005B5433" w:rsidP="00A61F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85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6203C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F63B5" w14:textId="77777777" w:rsidR="005B5433" w:rsidRPr="003E24AE" w:rsidRDefault="005B5433" w:rsidP="00A61F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0DC49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0FCBF1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F93D9" w14:textId="77777777" w:rsidR="005B5433" w:rsidRPr="003E24AE" w:rsidRDefault="005B5433" w:rsidP="00A61F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7C79E" w14:textId="77777777" w:rsidR="005B5433" w:rsidRPr="003E24AE" w:rsidRDefault="005B5433" w:rsidP="00A61F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1E5CC" w14:textId="77777777" w:rsidR="005B5433" w:rsidRPr="003E24AE" w:rsidRDefault="005B5433" w:rsidP="00A61F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97E15" w14:textId="77777777" w:rsidR="005B5433" w:rsidRPr="003E24AE" w:rsidRDefault="005B5433" w:rsidP="00A61F0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E24AE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5B5433" w:rsidRPr="003E24AE" w14:paraId="482BBECC" w14:textId="77777777" w:rsidTr="00A61F08">
        <w:trPr>
          <w:trHeight w:val="3"/>
          <w:jc w:val="center"/>
        </w:trPr>
        <w:tc>
          <w:tcPr>
            <w:tcW w:w="377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14:paraId="64AAC3B6" w14:textId="77777777" w:rsidR="005B5433" w:rsidRPr="003E24AE" w:rsidRDefault="005B5433" w:rsidP="00A61F08">
            <w:pPr>
              <w:rPr>
                <w:rFonts w:ascii="Arial Black" w:hAnsi="Arial Black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310E3" w14:textId="77777777" w:rsidR="005B5433" w:rsidRPr="003E24AE" w:rsidRDefault="005B5433" w:rsidP="00A61F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850" w:type="dxa"/>
            <w:gridSpan w:val="10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B79EF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17269" w14:textId="77777777" w:rsidR="005B5433" w:rsidRPr="003E24AE" w:rsidRDefault="005B5433" w:rsidP="00A61F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EDC8B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ABF9563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2EF74" w14:textId="77777777" w:rsidR="005B5433" w:rsidRPr="003E24AE" w:rsidRDefault="005B5433" w:rsidP="00A61F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8EB9E" w14:textId="77777777" w:rsidR="005B5433" w:rsidRPr="003E24AE" w:rsidRDefault="005B5433" w:rsidP="00A61F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18" w:type="dxa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3C1E6" w14:textId="77777777" w:rsidR="005B5433" w:rsidRPr="003E24AE" w:rsidRDefault="005B5433" w:rsidP="00A61F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7" w:type="dxa"/>
            <w:gridSpan w:val="3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2628E" w14:textId="77777777" w:rsidR="005B5433" w:rsidRPr="003E24AE" w:rsidRDefault="005B5433" w:rsidP="00A61F0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E24AE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5B5433" w:rsidRPr="003E24AE" w14:paraId="03BBBC63" w14:textId="77777777" w:rsidTr="00A61F08">
        <w:trPr>
          <w:trHeight w:val="3"/>
          <w:jc w:val="center"/>
        </w:trPr>
        <w:tc>
          <w:tcPr>
            <w:tcW w:w="377" w:type="dxa"/>
            <w:vMerge w:val="restart"/>
            <w:tcBorders>
              <w:top w:val="nil"/>
              <w:left w:val="double" w:sz="6" w:space="0" w:color="auto"/>
              <w:bottom w:val="double" w:sz="6" w:space="0" w:color="000000"/>
              <w:right w:val="nil"/>
            </w:tcBorders>
            <w:shd w:val="clear" w:color="auto" w:fill="auto"/>
            <w:noWrap/>
            <w:textDirection w:val="tbLrV"/>
            <w:vAlign w:val="center"/>
            <w:hideMark/>
          </w:tcPr>
          <w:p w14:paraId="51437073" w14:textId="77777777" w:rsidR="005B5433" w:rsidRPr="003E24AE" w:rsidRDefault="005B5433" w:rsidP="00A61F08">
            <w:pPr>
              <w:jc w:val="center"/>
              <w:rPr>
                <w:rFonts w:ascii="Arial Black" w:hAnsi="Arial Black" w:cs="Arial"/>
                <w:b/>
                <w:bCs/>
                <w:i/>
                <w:iCs/>
                <w:sz w:val="16"/>
                <w:szCs w:val="16"/>
              </w:rPr>
            </w:pPr>
            <w:proofErr w:type="spellStart"/>
            <w:r w:rsidRPr="003E24AE">
              <w:rPr>
                <w:rFonts w:ascii="Arial Black" w:hAnsi="Arial Black" w:cs="Arial"/>
                <w:b/>
                <w:bCs/>
                <w:i/>
                <w:iCs/>
                <w:sz w:val="16"/>
                <w:szCs w:val="16"/>
              </w:rPr>
              <w:t>Orç</w:t>
            </w:r>
            <w:proofErr w:type="spellEnd"/>
            <w:r w:rsidRPr="003E24AE">
              <w:rPr>
                <w:rFonts w:ascii="Arial Black" w:hAnsi="Arial Black" w:cs="Arial"/>
                <w:b/>
                <w:bCs/>
                <w:i/>
                <w:iCs/>
                <w:sz w:val="16"/>
                <w:szCs w:val="16"/>
              </w:rPr>
              <w:t xml:space="preserve"> 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DCB8A" w14:textId="77777777" w:rsidR="005B5433" w:rsidRPr="003E24AE" w:rsidRDefault="005B5433" w:rsidP="00A61F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850" w:type="dxa"/>
            <w:gridSpan w:val="10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625DB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79" w:type="dxa"/>
            <w:gridSpan w:val="3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7094B" w14:textId="77777777" w:rsidR="005B5433" w:rsidRPr="003E24AE" w:rsidRDefault="005B5433" w:rsidP="00A61F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3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C47B5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4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A7ACD8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E95E4" w14:textId="77777777" w:rsidR="005B5433" w:rsidRPr="003E24AE" w:rsidRDefault="005B5433" w:rsidP="00A61F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900E0" w14:textId="77777777" w:rsidR="005B5433" w:rsidRPr="003E24AE" w:rsidRDefault="005B5433" w:rsidP="00A61F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18" w:type="dxa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3824B" w14:textId="77777777" w:rsidR="005B5433" w:rsidRPr="003E24AE" w:rsidRDefault="005B5433" w:rsidP="00A61F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7" w:type="dxa"/>
            <w:gridSpan w:val="3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A46D3" w14:textId="77777777" w:rsidR="005B5433" w:rsidRPr="003E24AE" w:rsidRDefault="005B5433" w:rsidP="00A61F0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E24AE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5B5433" w:rsidRPr="003E24AE" w14:paraId="56899941" w14:textId="77777777" w:rsidTr="00A61F08">
        <w:trPr>
          <w:trHeight w:val="3"/>
          <w:jc w:val="center"/>
        </w:trPr>
        <w:tc>
          <w:tcPr>
            <w:tcW w:w="377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14:paraId="5436CA20" w14:textId="77777777" w:rsidR="005B5433" w:rsidRPr="003E24AE" w:rsidRDefault="005B5433" w:rsidP="00A61F08">
            <w:pPr>
              <w:rPr>
                <w:rFonts w:ascii="Arial Black" w:hAnsi="Arial Black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51540" w14:textId="77777777" w:rsidR="005B5433" w:rsidRPr="003E24AE" w:rsidRDefault="005B5433" w:rsidP="00A61F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85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D1A1B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F6031" w14:textId="77777777" w:rsidR="005B5433" w:rsidRPr="003E24AE" w:rsidRDefault="005B5433" w:rsidP="00A61F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9FE3D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5B13BF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158F5" w14:textId="77777777" w:rsidR="005B5433" w:rsidRPr="003E24AE" w:rsidRDefault="005B5433" w:rsidP="00A61F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E8F4A" w14:textId="77777777" w:rsidR="005B5433" w:rsidRPr="003E24AE" w:rsidRDefault="005B5433" w:rsidP="00A61F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BCD05" w14:textId="77777777" w:rsidR="005B5433" w:rsidRPr="003E24AE" w:rsidRDefault="005B5433" w:rsidP="00A61F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50911" w14:textId="77777777" w:rsidR="005B5433" w:rsidRPr="003E24AE" w:rsidRDefault="005B5433" w:rsidP="00A61F0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E24AE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5B5433" w:rsidRPr="003E24AE" w14:paraId="711F7B66" w14:textId="77777777" w:rsidTr="00A61F08">
        <w:trPr>
          <w:trHeight w:val="3"/>
          <w:jc w:val="center"/>
        </w:trPr>
        <w:tc>
          <w:tcPr>
            <w:tcW w:w="377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14:paraId="77C948C6" w14:textId="77777777" w:rsidR="005B5433" w:rsidRPr="003E24AE" w:rsidRDefault="005B5433" w:rsidP="00A61F08">
            <w:pPr>
              <w:rPr>
                <w:rFonts w:ascii="Arial Black" w:hAnsi="Arial Black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9BEEC" w14:textId="77777777" w:rsidR="005B5433" w:rsidRPr="003E24AE" w:rsidRDefault="005B5433" w:rsidP="00A61F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85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E72A0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02696" w14:textId="77777777" w:rsidR="005B5433" w:rsidRPr="003E24AE" w:rsidRDefault="005B5433" w:rsidP="00A61F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526C0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5C80EB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AAA2A" w14:textId="77777777" w:rsidR="005B5433" w:rsidRPr="003E24AE" w:rsidRDefault="005B5433" w:rsidP="00A61F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ECB39" w14:textId="77777777" w:rsidR="005B5433" w:rsidRPr="003E24AE" w:rsidRDefault="005B5433" w:rsidP="00A61F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72BDD" w14:textId="77777777" w:rsidR="005B5433" w:rsidRPr="003E24AE" w:rsidRDefault="005B5433" w:rsidP="00A61F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A9554" w14:textId="77777777" w:rsidR="005B5433" w:rsidRPr="003E24AE" w:rsidRDefault="005B5433" w:rsidP="00A61F0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E24AE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5B5433" w:rsidRPr="003E24AE" w14:paraId="2C1F29EB" w14:textId="77777777" w:rsidTr="00A61F08">
        <w:trPr>
          <w:trHeight w:val="3"/>
          <w:jc w:val="center"/>
        </w:trPr>
        <w:tc>
          <w:tcPr>
            <w:tcW w:w="377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14:paraId="5FCDE79F" w14:textId="77777777" w:rsidR="005B5433" w:rsidRPr="003E24AE" w:rsidRDefault="005B5433" w:rsidP="00A61F08">
            <w:pPr>
              <w:rPr>
                <w:rFonts w:ascii="Arial Black" w:hAnsi="Arial Black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BAA6E" w14:textId="77777777" w:rsidR="005B5433" w:rsidRPr="003E24AE" w:rsidRDefault="005B5433" w:rsidP="00A61F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85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63ED7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581C3" w14:textId="77777777" w:rsidR="005B5433" w:rsidRPr="003E24AE" w:rsidRDefault="005B5433" w:rsidP="00A61F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016DE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2A1FB6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F5386" w14:textId="77777777" w:rsidR="005B5433" w:rsidRPr="003E24AE" w:rsidRDefault="005B5433" w:rsidP="00A61F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3FD51" w14:textId="77777777" w:rsidR="005B5433" w:rsidRPr="003E24AE" w:rsidRDefault="005B5433" w:rsidP="00A61F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9EAC2" w14:textId="77777777" w:rsidR="005B5433" w:rsidRPr="003E24AE" w:rsidRDefault="005B5433" w:rsidP="00A61F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01414" w14:textId="77777777" w:rsidR="005B5433" w:rsidRPr="003E24AE" w:rsidRDefault="005B5433" w:rsidP="00A61F0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E24AE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5B5433" w:rsidRPr="003E24AE" w14:paraId="3A40EAD1" w14:textId="77777777" w:rsidTr="00A61F08">
        <w:trPr>
          <w:trHeight w:val="3"/>
          <w:jc w:val="center"/>
        </w:trPr>
        <w:tc>
          <w:tcPr>
            <w:tcW w:w="377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14:paraId="4297F05E" w14:textId="77777777" w:rsidR="005B5433" w:rsidRPr="003E24AE" w:rsidRDefault="005B5433" w:rsidP="00A61F08">
            <w:pPr>
              <w:rPr>
                <w:rFonts w:ascii="Arial Black" w:hAnsi="Arial Black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D1160" w14:textId="77777777" w:rsidR="005B5433" w:rsidRPr="003E24AE" w:rsidRDefault="005B5433" w:rsidP="00A61F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850" w:type="dxa"/>
            <w:gridSpan w:val="10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077CC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0CAD7" w14:textId="77777777" w:rsidR="005B5433" w:rsidRPr="003E24AE" w:rsidRDefault="005B5433" w:rsidP="00A61F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26C28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C6BEA0A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E3B40" w14:textId="77777777" w:rsidR="005B5433" w:rsidRPr="003E24AE" w:rsidRDefault="005B5433" w:rsidP="00A61F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3FA3E" w14:textId="77777777" w:rsidR="005B5433" w:rsidRPr="003E24AE" w:rsidRDefault="005B5433" w:rsidP="00A61F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18" w:type="dxa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3D6E4" w14:textId="77777777" w:rsidR="005B5433" w:rsidRPr="003E24AE" w:rsidRDefault="005B5433" w:rsidP="00A61F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7" w:type="dxa"/>
            <w:gridSpan w:val="3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7D5C6" w14:textId="77777777" w:rsidR="005B5433" w:rsidRPr="003E24AE" w:rsidRDefault="005B5433" w:rsidP="00A61F0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E24AE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5B5433" w:rsidRPr="003E24AE" w14:paraId="50339066" w14:textId="77777777" w:rsidTr="00A61F08">
        <w:trPr>
          <w:trHeight w:val="2"/>
          <w:jc w:val="center"/>
        </w:trPr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D1E41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94" w:type="dxa"/>
            <w:gridSpan w:val="28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FE84A5" w14:textId="77777777" w:rsidR="005B5433" w:rsidRPr="003E24AE" w:rsidRDefault="005B5433" w:rsidP="00A61F0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E24AE">
              <w:rPr>
                <w:rFonts w:ascii="Arial" w:hAnsi="Arial" w:cs="Arial"/>
                <w:b/>
                <w:bCs/>
                <w:sz w:val="16"/>
                <w:szCs w:val="16"/>
              </w:rPr>
              <w:t>5 - OBSERVAÇÕES:</w:t>
            </w:r>
          </w:p>
        </w:tc>
      </w:tr>
      <w:tr w:rsidR="005B5433" w:rsidRPr="003E24AE" w14:paraId="6E6329D2" w14:textId="77777777" w:rsidTr="00A61F08">
        <w:trPr>
          <w:trHeight w:val="2"/>
          <w:jc w:val="center"/>
        </w:trPr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76674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94" w:type="dxa"/>
            <w:gridSpan w:val="2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626256" w14:textId="5247D554" w:rsidR="005B5433" w:rsidRPr="003E24AE" w:rsidRDefault="005B5433" w:rsidP="00A61F08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3E24AE">
              <w:rPr>
                <w:rFonts w:ascii="Arial" w:hAnsi="Arial" w:cs="Arial"/>
                <w:sz w:val="14"/>
                <w:szCs w:val="14"/>
              </w:rPr>
              <w:t>5.1 - Esta solic</w:t>
            </w:r>
            <w:r>
              <w:rPr>
                <w:rFonts w:ascii="Arial" w:hAnsi="Arial" w:cs="Arial"/>
                <w:sz w:val="14"/>
                <w:szCs w:val="14"/>
              </w:rPr>
              <w:t>itação deverá ser encaminhada ao CANOASPREV</w:t>
            </w:r>
            <w:r w:rsidRPr="003E24AE">
              <w:rPr>
                <w:rFonts w:ascii="Arial" w:hAnsi="Arial" w:cs="Arial"/>
                <w:sz w:val="14"/>
                <w:szCs w:val="14"/>
              </w:rPr>
              <w:t xml:space="preserve"> no mínimo 5 (cinco) dias úteis antes da data prevista para a</w:t>
            </w:r>
            <w:r w:rsidR="00211A77">
              <w:rPr>
                <w:rFonts w:ascii="Arial" w:hAnsi="Arial" w:cs="Arial"/>
                <w:sz w:val="14"/>
                <w:szCs w:val="14"/>
              </w:rPr>
              <w:t xml:space="preserve"> r</w:t>
            </w:r>
            <w:r w:rsidR="00211A77" w:rsidRPr="003E24AE">
              <w:rPr>
                <w:rFonts w:ascii="Arial" w:hAnsi="Arial" w:cs="Arial"/>
                <w:sz w:val="14"/>
                <w:szCs w:val="14"/>
              </w:rPr>
              <w:t>ealização do procedimento, com 03 orçamentos</w:t>
            </w:r>
            <w:r w:rsidRPr="003E24AE">
              <w:rPr>
                <w:rFonts w:ascii="Arial" w:hAnsi="Arial" w:cs="Arial"/>
                <w:sz w:val="14"/>
                <w:szCs w:val="14"/>
              </w:rPr>
              <w:t xml:space="preserve"> e cópia do Certificado de Registro do Produto, no Ministério da </w:t>
            </w:r>
            <w:r w:rsidR="00211A77" w:rsidRPr="003E24AE">
              <w:rPr>
                <w:rFonts w:ascii="Arial" w:hAnsi="Arial" w:cs="Arial"/>
                <w:sz w:val="14"/>
                <w:szCs w:val="14"/>
              </w:rPr>
              <w:t>Saúde.</w:t>
            </w:r>
          </w:p>
        </w:tc>
      </w:tr>
      <w:tr w:rsidR="005B5433" w:rsidRPr="003E24AE" w14:paraId="146DDC5C" w14:textId="77777777" w:rsidTr="00A61F08">
        <w:trPr>
          <w:trHeight w:val="2"/>
          <w:jc w:val="center"/>
        </w:trPr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86069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94" w:type="dxa"/>
            <w:gridSpan w:val="28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A7978E" w14:textId="77777777" w:rsidR="005B5433" w:rsidRPr="003E24AE" w:rsidRDefault="005B5433" w:rsidP="00A61F08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3E24AE">
              <w:rPr>
                <w:rFonts w:ascii="Arial" w:hAnsi="Arial" w:cs="Arial"/>
                <w:sz w:val="14"/>
                <w:szCs w:val="14"/>
              </w:rPr>
              <w:t>5.2 - A descrição do material deverá ser correspondente aquela registrada no Ministério da Saúde (MS);</w:t>
            </w:r>
          </w:p>
        </w:tc>
      </w:tr>
      <w:tr w:rsidR="005B5433" w:rsidRPr="003E24AE" w14:paraId="4FC93AF2" w14:textId="77777777" w:rsidTr="00A61F08">
        <w:trPr>
          <w:trHeight w:val="2"/>
          <w:jc w:val="center"/>
        </w:trPr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B6A9F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94" w:type="dxa"/>
            <w:gridSpan w:val="28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262E41" w14:textId="77777777" w:rsidR="005B5433" w:rsidRPr="003E24AE" w:rsidRDefault="005B5433" w:rsidP="00A61F08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3E24AE">
              <w:rPr>
                <w:rFonts w:ascii="Arial" w:hAnsi="Arial" w:cs="Arial"/>
                <w:sz w:val="14"/>
                <w:szCs w:val="14"/>
              </w:rPr>
              <w:t>5.3 - Na coluna marca indique o nome usual do fabricante; na coluna fornecedor a denominação do vendedor/distribuidor do produto;</w:t>
            </w:r>
          </w:p>
        </w:tc>
      </w:tr>
      <w:tr w:rsidR="005B5433" w:rsidRPr="003E24AE" w14:paraId="4198FCEF" w14:textId="77777777" w:rsidTr="00A61F08">
        <w:trPr>
          <w:trHeight w:val="2"/>
          <w:jc w:val="center"/>
        </w:trPr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72CC1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94" w:type="dxa"/>
            <w:gridSpan w:val="28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ACD5F5" w14:textId="77777777" w:rsidR="005B5433" w:rsidRPr="003E24AE" w:rsidRDefault="005B5433" w:rsidP="00A61F08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3E24AE">
              <w:rPr>
                <w:rFonts w:ascii="Arial" w:hAnsi="Arial" w:cs="Arial"/>
                <w:sz w:val="14"/>
                <w:szCs w:val="14"/>
              </w:rPr>
              <w:t>5.4 - Para cobrança do material deverá ser apresentada cópia da nota fiscal de aquisição do produto e a etiqueta quando for o caso; original do fornecedor onde conste data de validade,</w:t>
            </w:r>
          </w:p>
        </w:tc>
      </w:tr>
      <w:tr w:rsidR="005B5433" w:rsidRPr="003E24AE" w14:paraId="784112D3" w14:textId="77777777" w:rsidTr="00A61F08">
        <w:trPr>
          <w:trHeight w:val="2"/>
          <w:jc w:val="center"/>
        </w:trPr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C2A01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94" w:type="dxa"/>
            <w:gridSpan w:val="28"/>
            <w:tcBorders>
              <w:top w:val="nil"/>
              <w:left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541F4A" w14:textId="77777777" w:rsidR="005B5433" w:rsidRPr="003E24AE" w:rsidRDefault="005B5433" w:rsidP="00A61F08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3E24AE">
              <w:rPr>
                <w:rFonts w:ascii="Arial" w:hAnsi="Arial" w:cs="Arial"/>
                <w:sz w:val="14"/>
                <w:szCs w:val="14"/>
              </w:rPr>
              <w:t>5.5 - Tanto no valor unitário como no total deve constar o preço de aquisição/custo, sem considerar a taxa de comercialização que será acrescida ao valor da nota fiscal.</w:t>
            </w:r>
          </w:p>
        </w:tc>
      </w:tr>
      <w:tr w:rsidR="005B5433" w:rsidRPr="003E24AE" w14:paraId="457C1D25" w14:textId="77777777" w:rsidTr="00A61F08">
        <w:trPr>
          <w:trHeight w:val="2"/>
          <w:jc w:val="center"/>
        </w:trPr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C2AA6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94" w:type="dxa"/>
            <w:gridSpan w:val="28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7D2833" w14:textId="77777777" w:rsidR="005B5433" w:rsidRPr="003E24AE" w:rsidRDefault="005B5433" w:rsidP="00E12602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3E24AE">
              <w:rPr>
                <w:rFonts w:ascii="Arial" w:hAnsi="Arial" w:cs="Arial"/>
                <w:sz w:val="14"/>
                <w:szCs w:val="14"/>
              </w:rPr>
              <w:t xml:space="preserve">5.6 - Considerar como Materiais Especiais aqueles que apresentarem valor superior a R$ </w:t>
            </w:r>
            <w:r w:rsidR="00E12602">
              <w:rPr>
                <w:rFonts w:ascii="Arial" w:hAnsi="Arial" w:cs="Arial"/>
                <w:sz w:val="14"/>
                <w:szCs w:val="14"/>
              </w:rPr>
              <w:t>5</w:t>
            </w:r>
            <w:r>
              <w:rPr>
                <w:rFonts w:ascii="Arial" w:hAnsi="Arial" w:cs="Arial"/>
                <w:sz w:val="14"/>
                <w:szCs w:val="14"/>
              </w:rPr>
              <w:t>00</w:t>
            </w:r>
            <w:r w:rsidRPr="003E24AE">
              <w:rPr>
                <w:rFonts w:ascii="Arial" w:hAnsi="Arial" w:cs="Arial"/>
                <w:sz w:val="14"/>
                <w:szCs w:val="14"/>
              </w:rPr>
              <w:t>,00 (</w:t>
            </w:r>
            <w:r w:rsidR="00E12602">
              <w:rPr>
                <w:rFonts w:ascii="Arial" w:hAnsi="Arial" w:cs="Arial"/>
                <w:sz w:val="14"/>
                <w:szCs w:val="14"/>
              </w:rPr>
              <w:t>quinhe</w:t>
            </w:r>
            <w:r>
              <w:rPr>
                <w:rFonts w:ascii="Arial" w:hAnsi="Arial" w:cs="Arial"/>
                <w:sz w:val="14"/>
                <w:szCs w:val="14"/>
              </w:rPr>
              <w:t>ntos</w:t>
            </w:r>
            <w:r w:rsidRPr="003E24AE">
              <w:rPr>
                <w:rFonts w:ascii="Arial" w:hAnsi="Arial" w:cs="Arial"/>
                <w:sz w:val="14"/>
                <w:szCs w:val="14"/>
              </w:rPr>
              <w:t xml:space="preserve"> reais).</w:t>
            </w:r>
          </w:p>
        </w:tc>
      </w:tr>
      <w:tr w:rsidR="005B5433" w:rsidRPr="003E24AE" w14:paraId="6E3163E4" w14:textId="77777777" w:rsidTr="00A61F08">
        <w:trPr>
          <w:trHeight w:val="2"/>
          <w:jc w:val="center"/>
        </w:trPr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6EE95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29" w:type="dxa"/>
            <w:gridSpan w:val="13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EAB914F" w14:textId="77777777" w:rsidR="005B5433" w:rsidRPr="003E24AE" w:rsidRDefault="005B5433" w:rsidP="00A61F0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E24AE">
              <w:rPr>
                <w:rFonts w:ascii="Arial" w:hAnsi="Arial" w:cs="Arial"/>
                <w:b/>
                <w:bCs/>
                <w:sz w:val="16"/>
                <w:szCs w:val="16"/>
              </w:rPr>
              <w:t>6 - HOSPITAL</w:t>
            </w:r>
          </w:p>
        </w:tc>
        <w:tc>
          <w:tcPr>
            <w:tcW w:w="5565" w:type="dxa"/>
            <w:gridSpan w:val="15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F272F8" w14:textId="77777777" w:rsidR="005B5433" w:rsidRPr="003E24AE" w:rsidRDefault="005B5433" w:rsidP="00A61F0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E24AE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7 -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CANOASPREV</w:t>
            </w:r>
          </w:p>
        </w:tc>
      </w:tr>
      <w:tr w:rsidR="005B5433" w:rsidRPr="003E24AE" w14:paraId="1BBBFE33" w14:textId="77777777" w:rsidTr="00A61F08">
        <w:trPr>
          <w:trHeight w:val="3"/>
          <w:jc w:val="center"/>
        </w:trPr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20CD3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25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2E32D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6.1- DATA DE EMISSÃO: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121E2C" w14:textId="77777777" w:rsidR="005B5433" w:rsidRPr="003E24AE" w:rsidRDefault="005B5433" w:rsidP="00A61F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C5C3F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BA3B2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3B017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16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746B0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7.1- DATA DE RECEBIMENTO:</w:t>
            </w:r>
          </w:p>
        </w:tc>
        <w:tc>
          <w:tcPr>
            <w:tcW w:w="35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0BF89BC" w14:textId="77777777" w:rsidR="005B5433" w:rsidRPr="003E24AE" w:rsidRDefault="005B5433" w:rsidP="00A61F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3A2D2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A54F6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A592E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5B5433" w:rsidRPr="003E24AE" w14:paraId="20702A6D" w14:textId="77777777" w:rsidTr="00A61F08">
        <w:trPr>
          <w:trHeight w:val="2"/>
          <w:jc w:val="center"/>
        </w:trPr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39EC1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E1CBF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17B90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E3BA5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31E35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A9512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5A7C1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19D9C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8454F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7C729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0331B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56A06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15281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6EF09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D13BE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B5A4E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44CF6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93F0C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4ACB8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2BDF9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EDCF7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FAB99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6EB71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32665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4AA17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DED13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CDF00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3C875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E18F4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5B5433" w:rsidRPr="003E24AE" w14:paraId="69E26259" w14:textId="77777777" w:rsidTr="00A61F08">
        <w:trPr>
          <w:trHeight w:val="3"/>
          <w:jc w:val="center"/>
        </w:trPr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84CA7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146DB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5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048357F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91F3C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FE8F5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17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748E6A1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49059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5B5433" w:rsidRPr="003E24AE" w14:paraId="2141D1C3" w14:textId="77777777" w:rsidTr="00A61F08">
        <w:trPr>
          <w:trHeight w:val="2"/>
          <w:jc w:val="center"/>
        </w:trPr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3DD21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29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CA70AF0" w14:textId="77777777" w:rsidR="005B5433" w:rsidRPr="003E24AE" w:rsidRDefault="005B5433" w:rsidP="00A61F08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3E24AE">
              <w:rPr>
                <w:rFonts w:ascii="Arial" w:hAnsi="Arial" w:cs="Arial"/>
                <w:i/>
                <w:iCs/>
                <w:sz w:val="16"/>
                <w:szCs w:val="16"/>
              </w:rPr>
              <w:t>nome/assinatura do responsável pelo pedido</w:t>
            </w:r>
          </w:p>
        </w:tc>
        <w:tc>
          <w:tcPr>
            <w:tcW w:w="5565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5B6BC2" w14:textId="77777777" w:rsidR="005B5433" w:rsidRPr="003E24AE" w:rsidRDefault="005B5433" w:rsidP="00A61F08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3E24AE">
              <w:rPr>
                <w:rFonts w:ascii="Arial" w:hAnsi="Arial" w:cs="Arial"/>
                <w:i/>
                <w:iCs/>
                <w:sz w:val="16"/>
                <w:szCs w:val="16"/>
              </w:rPr>
              <w:t>nome/assinatura do responsável pelo recebimento</w:t>
            </w:r>
          </w:p>
        </w:tc>
      </w:tr>
      <w:tr w:rsidR="005B5433" w:rsidRPr="003E24AE" w14:paraId="35ECB198" w14:textId="77777777" w:rsidTr="00A61F08">
        <w:trPr>
          <w:trHeight w:val="2"/>
          <w:jc w:val="center"/>
        </w:trPr>
        <w:tc>
          <w:tcPr>
            <w:tcW w:w="3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8E90C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94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16EF0" w14:textId="77777777" w:rsidR="005B5433" w:rsidRPr="00457041" w:rsidRDefault="005B5433" w:rsidP="00A61F08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457041">
              <w:rPr>
                <w:rFonts w:ascii="Arial" w:hAnsi="Arial" w:cs="Arial"/>
                <w:b/>
                <w:bCs/>
                <w:sz w:val="14"/>
                <w:szCs w:val="14"/>
              </w:rPr>
              <w:t>8 - PARA USO DO CANOASPREV (DEFERIMENTO/ INDEFERIMENTO DO PEDIDO, PARCIAL/ TOTAL. QUANDO INDEFERIDO JUSTIFICAR).</w:t>
            </w:r>
          </w:p>
          <w:p w14:paraId="4CF9D783" w14:textId="77777777" w:rsidR="005B5433" w:rsidRPr="00457041" w:rsidRDefault="005B5433" w:rsidP="00A61F08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  <w:p w14:paraId="27CD8CC4" w14:textId="77777777" w:rsidR="002F7954" w:rsidRDefault="002F7954" w:rsidP="00A61F08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  <w:p w14:paraId="139DFC52" w14:textId="77777777" w:rsidR="002F7954" w:rsidRDefault="002F7954" w:rsidP="00A61F08">
            <w:pPr>
              <w:rPr>
                <w:rFonts w:ascii="Arial" w:hAnsi="Arial" w:cs="Arial"/>
                <w:sz w:val="14"/>
                <w:szCs w:val="14"/>
              </w:rPr>
            </w:pPr>
          </w:p>
          <w:p w14:paraId="2EE58359" w14:textId="77777777" w:rsidR="005B5433" w:rsidRPr="00457041" w:rsidRDefault="005B5433" w:rsidP="00A61F08">
            <w:pPr>
              <w:rPr>
                <w:rFonts w:ascii="Arial" w:hAnsi="Arial" w:cs="Arial"/>
                <w:sz w:val="14"/>
                <w:szCs w:val="14"/>
              </w:rPr>
            </w:pPr>
            <w:r w:rsidRPr="00457041">
              <w:rPr>
                <w:rFonts w:ascii="Arial" w:hAnsi="Arial" w:cs="Arial"/>
                <w:sz w:val="14"/>
                <w:szCs w:val="14"/>
              </w:rPr>
              <w:t>  </w:t>
            </w:r>
          </w:p>
        </w:tc>
      </w:tr>
      <w:tr w:rsidR="005B5433" w:rsidRPr="003E24AE" w14:paraId="62D14510" w14:textId="77777777" w:rsidTr="00A61F08">
        <w:trPr>
          <w:trHeight w:val="2"/>
          <w:jc w:val="center"/>
        </w:trPr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5D9E7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94" w:type="dxa"/>
            <w:gridSpan w:val="28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26549E8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  <w:r w:rsidRPr="003E24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5B5433" w:rsidRPr="003E24AE" w14:paraId="644A0F0F" w14:textId="77777777" w:rsidTr="00A61F08">
        <w:trPr>
          <w:trHeight w:val="2"/>
          <w:jc w:val="center"/>
        </w:trPr>
        <w:tc>
          <w:tcPr>
            <w:tcW w:w="3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3535A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94" w:type="dxa"/>
            <w:gridSpan w:val="28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4B163AF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B5433" w:rsidRPr="003E24AE" w14:paraId="7D9BAC3D" w14:textId="77777777" w:rsidTr="00A61F08">
        <w:trPr>
          <w:trHeight w:val="2"/>
          <w:jc w:val="center"/>
        </w:trPr>
        <w:tc>
          <w:tcPr>
            <w:tcW w:w="3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08E2A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94" w:type="dxa"/>
            <w:gridSpan w:val="28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9CAA152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B5433" w:rsidRPr="003E24AE" w14:paraId="4F9F960B" w14:textId="77777777" w:rsidTr="00A61F08">
        <w:trPr>
          <w:trHeight w:val="2"/>
          <w:jc w:val="center"/>
        </w:trPr>
        <w:tc>
          <w:tcPr>
            <w:tcW w:w="3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B9E1D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94" w:type="dxa"/>
            <w:gridSpan w:val="28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C5DA56A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B5433" w:rsidRPr="003E24AE" w14:paraId="2E5EB748" w14:textId="77777777" w:rsidTr="00A61F08">
        <w:trPr>
          <w:trHeight w:val="2"/>
          <w:jc w:val="center"/>
        </w:trPr>
        <w:tc>
          <w:tcPr>
            <w:tcW w:w="3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C093A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94" w:type="dxa"/>
            <w:gridSpan w:val="28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80AB8C1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B5433" w:rsidRPr="003E24AE" w14:paraId="244AD5E8" w14:textId="77777777" w:rsidTr="00A61F08">
        <w:trPr>
          <w:trHeight w:val="2"/>
          <w:jc w:val="center"/>
        </w:trPr>
        <w:tc>
          <w:tcPr>
            <w:tcW w:w="3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9FF9B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94" w:type="dxa"/>
            <w:gridSpan w:val="28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EBF847F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B5433" w:rsidRPr="003E24AE" w14:paraId="530165B7" w14:textId="77777777" w:rsidTr="00A61F08">
        <w:trPr>
          <w:trHeight w:val="2"/>
          <w:jc w:val="center"/>
        </w:trPr>
        <w:tc>
          <w:tcPr>
            <w:tcW w:w="3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CE09F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94" w:type="dxa"/>
            <w:gridSpan w:val="28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1422E92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B5433" w:rsidRPr="003E24AE" w14:paraId="3F6C89C8" w14:textId="77777777" w:rsidTr="00A61F08">
        <w:trPr>
          <w:trHeight w:val="2"/>
          <w:jc w:val="center"/>
        </w:trPr>
        <w:tc>
          <w:tcPr>
            <w:tcW w:w="3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7ECAD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94" w:type="dxa"/>
            <w:gridSpan w:val="28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02FA8D4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B5433" w:rsidRPr="003E24AE" w14:paraId="42A6EE60" w14:textId="77777777" w:rsidTr="00A61F08">
        <w:trPr>
          <w:trHeight w:val="2"/>
          <w:jc w:val="center"/>
        </w:trPr>
        <w:tc>
          <w:tcPr>
            <w:tcW w:w="3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EA369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94" w:type="dxa"/>
            <w:gridSpan w:val="28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AFFCEA1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B5433" w:rsidRPr="003E24AE" w14:paraId="45F68E8D" w14:textId="77777777" w:rsidTr="00A61F08">
        <w:trPr>
          <w:trHeight w:val="2"/>
          <w:jc w:val="center"/>
        </w:trPr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3A455" w14:textId="77777777" w:rsidR="005B5433" w:rsidRPr="003E24AE" w:rsidRDefault="005B5433" w:rsidP="00A61F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94" w:type="dxa"/>
            <w:gridSpan w:val="2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19400FC" w14:textId="77777777" w:rsidR="005B5433" w:rsidRPr="003E24AE" w:rsidRDefault="005B5433" w:rsidP="005B5433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3E24AE">
              <w:rPr>
                <w:rFonts w:ascii="Arial" w:hAnsi="Arial" w:cs="Arial"/>
                <w:i/>
                <w:iCs/>
                <w:sz w:val="16"/>
                <w:szCs w:val="16"/>
              </w:rPr>
              <w:t>data/nome e assinatura do responsável d</w:t>
            </w:r>
            <w:r w:rsidR="005F6A6E">
              <w:rPr>
                <w:rFonts w:ascii="Arial" w:hAnsi="Arial" w:cs="Arial"/>
                <w:i/>
                <w:iCs/>
                <w:sz w:val="16"/>
                <w:szCs w:val="16"/>
              </w:rPr>
              <w:t>o</w:t>
            </w:r>
            <w:r w:rsidRPr="003E24AE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>CANOASPREV</w:t>
            </w:r>
          </w:p>
        </w:tc>
      </w:tr>
    </w:tbl>
    <w:p w14:paraId="1EC78A3F" w14:textId="77777777" w:rsidR="000C06D5" w:rsidRPr="00042A91" w:rsidRDefault="000C06D5" w:rsidP="002F7954"/>
    <w:sectPr w:rsidR="000C06D5" w:rsidRPr="00042A91" w:rsidSect="005B5433">
      <w:headerReference w:type="default" r:id="rId6"/>
      <w:footerReference w:type="default" r:id="rId7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2B3854" w14:textId="77777777" w:rsidR="002D0422" w:rsidRDefault="002D0422" w:rsidP="005F6A6E">
      <w:r>
        <w:separator/>
      </w:r>
    </w:p>
  </w:endnote>
  <w:endnote w:type="continuationSeparator" w:id="0">
    <w:p w14:paraId="5F808BB7" w14:textId="77777777" w:rsidR="002D0422" w:rsidRDefault="002D0422" w:rsidP="005F6A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6C03AD" w14:textId="77777777" w:rsidR="005F6A6E" w:rsidRDefault="005F6A6E" w:rsidP="005F6A6E">
    <w:pPr>
      <w:pStyle w:val="Rodap"/>
      <w:jc w:val="center"/>
    </w:pPr>
    <w:r w:rsidRPr="00A0164F">
      <w:rPr>
        <w:color w:val="000000"/>
      </w:rPr>
      <w:t>A</w:t>
    </w:r>
    <w:r>
      <w:rPr>
        <w:color w:val="000000"/>
      </w:rPr>
      <w:t>v</w:t>
    </w:r>
    <w:r w:rsidRPr="00A0164F">
      <w:rPr>
        <w:color w:val="000000"/>
      </w:rPr>
      <w:t>. Inconfidência, 817 – Bairro Mal. Rondon</w:t>
    </w:r>
    <w:r>
      <w:rPr>
        <w:color w:val="000000"/>
      </w:rPr>
      <w:t xml:space="preserve"> - </w:t>
    </w:r>
    <w:r w:rsidRPr="00A0164F">
      <w:rPr>
        <w:color w:val="000000"/>
      </w:rPr>
      <w:t>Canoas/RS</w:t>
    </w:r>
    <w:r>
      <w:rPr>
        <w:color w:val="000000"/>
      </w:rPr>
      <w:t xml:space="preserve"> </w:t>
    </w:r>
    <w:proofErr w:type="gramStart"/>
    <w:r>
      <w:rPr>
        <w:color w:val="000000"/>
      </w:rPr>
      <w:t xml:space="preserve">- </w:t>
    </w:r>
    <w:r w:rsidRPr="00A0164F">
      <w:rPr>
        <w:color w:val="000000"/>
      </w:rPr>
      <w:t xml:space="preserve"> CEP</w:t>
    </w:r>
    <w:proofErr w:type="gramEnd"/>
    <w:r w:rsidRPr="00A0164F">
      <w:rPr>
        <w:color w:val="000000"/>
      </w:rPr>
      <w:t xml:space="preserve"> 92020-3</w:t>
    </w:r>
    <w:r w:rsidR="00042A91">
      <w:rPr>
        <w:color w:val="000000"/>
      </w:rPr>
      <w:t>03</w:t>
    </w:r>
    <w:r w:rsidRPr="00A0164F">
      <w:rPr>
        <w:color w:val="000000"/>
      </w:rPr>
      <w:br/>
    </w:r>
    <w:r>
      <w:rPr>
        <w:color w:val="000000"/>
      </w:rPr>
      <w:t>Telef</w:t>
    </w:r>
    <w:r w:rsidRPr="00A0164F">
      <w:rPr>
        <w:color w:val="000000"/>
      </w:rPr>
      <w:t xml:space="preserve">one: (51)3462-8827 e 3462- 8830 </w:t>
    </w:r>
    <w:r>
      <w:rPr>
        <w:color w:val="000000"/>
      </w:rPr>
      <w:t>-</w:t>
    </w:r>
    <w:r w:rsidRPr="00A0164F">
      <w:rPr>
        <w:color w:val="000000"/>
      </w:rPr>
      <w:t xml:space="preserve"> E-mail: </w:t>
    </w:r>
    <w:hyperlink r:id="rId1" w:history="1">
      <w:r w:rsidRPr="00A0164F">
        <w:rPr>
          <w:rStyle w:val="Hyperlink"/>
          <w:color w:val="000000"/>
        </w:rPr>
        <w:t>canoasprev@canoasprev.rs.gov.br</w:t>
      </w:r>
    </w:hyperlink>
    <w:r w:rsidRPr="00A0164F">
      <w:rPr>
        <w:color w:val="000000"/>
      </w:rPr>
      <w:br/>
      <w:t>CNPJ n° 05.550.055/0001-99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0F5040" w14:textId="77777777" w:rsidR="002D0422" w:rsidRDefault="002D0422" w:rsidP="005F6A6E">
      <w:r>
        <w:separator/>
      </w:r>
    </w:p>
  </w:footnote>
  <w:footnote w:type="continuationSeparator" w:id="0">
    <w:p w14:paraId="7D770E75" w14:textId="77777777" w:rsidR="002D0422" w:rsidRDefault="002D0422" w:rsidP="005F6A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3FFA3B" w14:textId="77777777" w:rsidR="005F6A6E" w:rsidRDefault="005F6A6E">
    <w:pPr>
      <w:pStyle w:val="Cabealho"/>
    </w:pPr>
    <w:r w:rsidRPr="005F6A6E">
      <w:rPr>
        <w:noProof/>
        <w:lang w:eastAsia="pt-BR"/>
      </w:rPr>
      <w:drawing>
        <wp:inline distT="0" distB="0" distL="0" distR="0" wp14:anchorId="7CB2E949" wp14:editId="76AC9E7C">
          <wp:extent cx="2202815" cy="540385"/>
          <wp:effectExtent l="19050" t="0" r="6985" b="0"/>
          <wp:docPr id="3" name="Imagem 5" descr="P:\Fassem\BORBA\LOGOTIPO CANOASPREV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5" descr="P:\Fassem\BORBA\LOGOTIPO CANOASPREV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5374" cy="53908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0D6F56D8" w14:textId="77777777" w:rsidR="005F6A6E" w:rsidRDefault="005F6A6E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433"/>
    <w:rsid w:val="00042A91"/>
    <w:rsid w:val="0007434D"/>
    <w:rsid w:val="000C06D5"/>
    <w:rsid w:val="00211A77"/>
    <w:rsid w:val="00270BAE"/>
    <w:rsid w:val="002B726A"/>
    <w:rsid w:val="002D0422"/>
    <w:rsid w:val="002F7954"/>
    <w:rsid w:val="00314B0F"/>
    <w:rsid w:val="00377B53"/>
    <w:rsid w:val="003A738C"/>
    <w:rsid w:val="003D4855"/>
    <w:rsid w:val="0054217C"/>
    <w:rsid w:val="005922F7"/>
    <w:rsid w:val="005B5433"/>
    <w:rsid w:val="005F6A6E"/>
    <w:rsid w:val="0060416B"/>
    <w:rsid w:val="00650620"/>
    <w:rsid w:val="00676E1B"/>
    <w:rsid w:val="009700E1"/>
    <w:rsid w:val="00C25299"/>
    <w:rsid w:val="00CA185A"/>
    <w:rsid w:val="00CD7C6B"/>
    <w:rsid w:val="00D70ED2"/>
    <w:rsid w:val="00DD1AEA"/>
    <w:rsid w:val="00DE53E0"/>
    <w:rsid w:val="00E12602"/>
    <w:rsid w:val="00E771AA"/>
    <w:rsid w:val="00EB3938"/>
    <w:rsid w:val="00F43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,"/>
  <w:listSeparator w:val=";"/>
  <w14:docId w14:val="2615156A"/>
  <w15:docId w15:val="{8C49BEF1-7999-43DB-8D9E-8B68E8459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543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5B5433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B5433"/>
    <w:rPr>
      <w:rFonts w:ascii="Tahoma" w:eastAsia="Times New Roman" w:hAnsi="Tahoma" w:cs="Tahoma"/>
      <w:sz w:val="16"/>
      <w:szCs w:val="16"/>
      <w:lang w:eastAsia="ar-SA"/>
    </w:rPr>
  </w:style>
  <w:style w:type="paragraph" w:styleId="Cabealho">
    <w:name w:val="header"/>
    <w:basedOn w:val="Normal"/>
    <w:link w:val="CabealhoChar"/>
    <w:uiPriority w:val="99"/>
    <w:unhideWhenUsed/>
    <w:rsid w:val="005F6A6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5F6A6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5F6A6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5F6A6E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yperlink">
    <w:name w:val="Hyperlink"/>
    <w:basedOn w:val="Fontepargpadro"/>
    <w:uiPriority w:val="99"/>
    <w:unhideWhenUsed/>
    <w:rsid w:val="005F6A6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anoasprev@canoasprev.rs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419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Office</Company>
  <LinksUpToDate>false</LinksUpToDate>
  <CharactersWithSpaces>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luciane</dc:creator>
  <cp:lastModifiedBy>Leila dos Santos Meireles</cp:lastModifiedBy>
  <cp:revision>3</cp:revision>
  <cp:lastPrinted>2016-11-30T13:12:00Z</cp:lastPrinted>
  <dcterms:created xsi:type="dcterms:W3CDTF">2021-07-19T19:40:00Z</dcterms:created>
  <dcterms:modified xsi:type="dcterms:W3CDTF">2021-08-24T17:50:00Z</dcterms:modified>
</cp:coreProperties>
</file>